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CC" w:rsidRDefault="00383B4D" w:rsidP="008E5FCC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383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8E5FCC" w:rsidRPr="005E4B24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8E5FCC">
        <w:rPr>
          <w:rFonts w:ascii="Arial" w:hAnsi="Arial" w:cs="Arial"/>
          <w:color w:val="000000"/>
          <w:sz w:val="18"/>
          <w:szCs w:val="18"/>
        </w:rPr>
        <w:t xml:space="preserve">       </w:t>
      </w:r>
    </w:p>
    <w:p w:rsidR="008E5FCC" w:rsidRPr="005E4B24" w:rsidRDefault="008E5FCC" w:rsidP="008E5FC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</w:t>
      </w:r>
      <w:r w:rsidRPr="005E4B24">
        <w:rPr>
          <w:rFonts w:ascii="Arial" w:hAnsi="Arial" w:cs="Arial"/>
          <w:color w:val="000000"/>
          <w:sz w:val="18"/>
          <w:szCs w:val="18"/>
        </w:rPr>
        <w:t xml:space="preserve">УТВЕРЖДАЮ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</w:t>
      </w:r>
      <w:r w:rsidRPr="005E4B24">
        <w:rPr>
          <w:rFonts w:ascii="Arial" w:hAnsi="Arial" w:cs="Arial"/>
          <w:color w:val="000000"/>
          <w:sz w:val="18"/>
          <w:szCs w:val="18"/>
        </w:rPr>
        <w:t xml:space="preserve"> Декан факультета журналистики</w:t>
      </w:r>
    </w:p>
    <w:p w:rsidR="008E5FCC" w:rsidRPr="005E4B24" w:rsidRDefault="008E5FCC" w:rsidP="008E5FC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5E4B24"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Pr="005E4B24">
        <w:rPr>
          <w:rFonts w:ascii="Arial" w:hAnsi="Arial" w:cs="Arial"/>
          <w:color w:val="000000"/>
          <w:sz w:val="18"/>
          <w:szCs w:val="18"/>
        </w:rPr>
        <w:tab/>
      </w:r>
      <w:r w:rsidRPr="005E4B24">
        <w:rPr>
          <w:rFonts w:ascii="Arial" w:hAnsi="Arial" w:cs="Arial"/>
          <w:color w:val="000000"/>
          <w:sz w:val="18"/>
          <w:szCs w:val="18"/>
        </w:rPr>
        <w:tab/>
      </w:r>
      <w:r w:rsidRPr="005E4B24">
        <w:rPr>
          <w:rFonts w:ascii="Arial" w:hAnsi="Arial" w:cs="Arial"/>
          <w:color w:val="000000"/>
          <w:sz w:val="18"/>
          <w:szCs w:val="18"/>
        </w:rPr>
        <w:tab/>
      </w:r>
      <w:r w:rsidRPr="005E4B24">
        <w:rPr>
          <w:rFonts w:ascii="Arial" w:hAnsi="Arial" w:cs="Arial"/>
          <w:color w:val="000000"/>
          <w:sz w:val="18"/>
          <w:szCs w:val="18"/>
        </w:rPr>
        <w:tab/>
      </w:r>
      <w:r w:rsidRPr="005E4B24"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                                                          Тулупов В.В.</w:t>
      </w:r>
    </w:p>
    <w:p w:rsidR="008E5FCC" w:rsidRPr="005E4B24" w:rsidRDefault="008E5FCC" w:rsidP="008E5FC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</w:r>
      <w:r>
        <w:rPr>
          <w:rFonts w:ascii="Arial" w:hAnsi="Arial" w:cs="Arial"/>
          <w:color w:val="000000"/>
          <w:sz w:val="18"/>
          <w:szCs w:val="18"/>
        </w:rPr>
        <w:softHyphen/>
      </w:r>
    </w:p>
    <w:p w:rsidR="00383B4D" w:rsidRPr="00383B4D" w:rsidRDefault="00383B4D" w:rsidP="008E5FCC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</w:t>
      </w:r>
      <w:r w:rsidR="008E5FC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семестр 2018/2019</w:t>
      </w:r>
      <w:r w:rsidRPr="00383B4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уч. г.</w:t>
      </w:r>
    </w:p>
    <w:p w:rsidR="00383B4D" w:rsidRPr="00383B4D" w:rsidRDefault="00383B4D" w:rsidP="00383B4D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83B4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 КУРС</w:t>
      </w:r>
      <w:r w:rsidRPr="00383B4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383B4D" w:rsidRPr="00383B4D" w:rsidRDefault="00383B4D" w:rsidP="00383B4D">
      <w:pPr>
        <w:keepNext/>
        <w:autoSpaceDE w:val="0"/>
        <w:autoSpaceDN w:val="0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83B4D">
        <w:rPr>
          <w:rFonts w:ascii="Arial" w:eastAsia="Times New Roman" w:hAnsi="Arial" w:cs="Arial"/>
          <w:b/>
          <w:sz w:val="32"/>
          <w:szCs w:val="32"/>
          <w:lang w:eastAsia="ru-RU"/>
        </w:rPr>
        <w:t>«Военная журналистика» (</w:t>
      </w:r>
      <w:proofErr w:type="spellStart"/>
      <w:r w:rsidRPr="00383B4D">
        <w:rPr>
          <w:rFonts w:ascii="Arial" w:eastAsia="Times New Roman" w:hAnsi="Arial" w:cs="Arial"/>
          <w:b/>
          <w:sz w:val="32"/>
          <w:szCs w:val="32"/>
          <w:lang w:eastAsia="ru-RU"/>
        </w:rPr>
        <w:t>специалитет</w:t>
      </w:r>
      <w:proofErr w:type="spellEnd"/>
      <w:r w:rsidRPr="00383B4D">
        <w:rPr>
          <w:rFonts w:ascii="Arial" w:eastAsia="Times New Roman" w:hAnsi="Arial" w:cs="Arial"/>
          <w:b/>
          <w:sz w:val="32"/>
          <w:szCs w:val="32"/>
          <w:lang w:eastAsia="ru-RU"/>
        </w:rPr>
        <w:t>)</w:t>
      </w:r>
    </w:p>
    <w:p w:rsidR="00383B4D" w:rsidRPr="00383B4D" w:rsidRDefault="00383B4D" w:rsidP="00383B4D">
      <w:pPr>
        <w:keepNext/>
        <w:autoSpaceDE w:val="0"/>
        <w:autoSpaceDN w:val="0"/>
        <w:spacing w:after="0" w:line="240" w:lineRule="auto"/>
        <w:outlineLvl w:val="5"/>
        <w:rPr>
          <w:rFonts w:ascii="Arial" w:eastAsia="Times New Roman" w:hAnsi="Arial" w:cs="Arial"/>
          <w:b/>
          <w:lang w:eastAsia="ru-RU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800"/>
        <w:gridCol w:w="3178"/>
        <w:gridCol w:w="2231"/>
        <w:gridCol w:w="2184"/>
        <w:gridCol w:w="1643"/>
      </w:tblGrid>
      <w:tr w:rsidR="00383B4D" w:rsidRPr="00383B4D" w:rsidTr="00347695">
        <w:trPr>
          <w:cantSplit/>
          <w:trHeight w:val="4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6A6A6"/>
            <w:vAlign w:val="center"/>
          </w:tcPr>
          <w:p w:rsidR="00383B4D" w:rsidRPr="00383B4D" w:rsidRDefault="00383B4D" w:rsidP="00383B4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3B4D" w:rsidRPr="00383B4D" w:rsidTr="00347695">
        <w:trPr>
          <w:cantSplit/>
          <w:trHeight w:val="24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92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УВЦ (учебный военный центр)</w:t>
            </w:r>
          </w:p>
        </w:tc>
      </w:tr>
      <w:tr w:rsidR="00383B4D" w:rsidRPr="00383B4D" w:rsidTr="00347695">
        <w:trPr>
          <w:cantSplit/>
          <w:trHeight w:val="25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9.45</w:t>
            </w:r>
          </w:p>
        </w:tc>
        <w:tc>
          <w:tcPr>
            <w:tcW w:w="9236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3B4D" w:rsidRPr="00383B4D" w:rsidTr="00347695">
        <w:trPr>
          <w:cantSplit/>
          <w:trHeight w:val="13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9236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3B4D" w:rsidRPr="00383B4D" w:rsidTr="00347695">
        <w:trPr>
          <w:cantSplit/>
          <w:trHeight w:val="7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13.25</w:t>
            </w:r>
          </w:p>
        </w:tc>
        <w:tc>
          <w:tcPr>
            <w:tcW w:w="9236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3B4D" w:rsidRPr="00383B4D" w:rsidTr="00347695">
        <w:trPr>
          <w:cantSplit/>
          <w:trHeight w:val="23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9236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3B4D" w:rsidRPr="00383B4D" w:rsidTr="00347695">
        <w:trPr>
          <w:cantSplit/>
          <w:trHeight w:val="1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83B4D" w:rsidRPr="00383B4D" w:rsidRDefault="00383B4D" w:rsidP="00383B4D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3B4D" w:rsidRPr="00383B4D" w:rsidTr="00347695">
        <w:trPr>
          <w:cantSplit/>
          <w:trHeight w:val="34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вт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17D1" w:rsidRPr="00383B4D" w:rsidTr="00EA270C">
        <w:trPr>
          <w:cantSplit/>
          <w:trHeight w:val="98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7D1" w:rsidRPr="00383B4D" w:rsidRDefault="00E917D1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7D1" w:rsidRPr="00383B4D" w:rsidRDefault="00E917D1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9.45</w:t>
            </w:r>
          </w:p>
        </w:tc>
        <w:tc>
          <w:tcPr>
            <w:tcW w:w="9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7D1" w:rsidRPr="00E917D1" w:rsidRDefault="00E917D1" w:rsidP="00E917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E917D1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Современный русский язык</w:t>
            </w:r>
          </w:p>
          <w:p w:rsidR="00E917D1" w:rsidRDefault="00E917D1" w:rsidP="00E917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E917D1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доц. </w:t>
            </w:r>
            <w:proofErr w:type="spellStart"/>
            <w:r w:rsidRPr="00E917D1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Запрягаева</w:t>
            </w:r>
            <w:proofErr w:type="spellEnd"/>
            <w:r w:rsidRPr="00E917D1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М.Я.</w:t>
            </w:r>
            <w:r w:rsidR="000E188E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(лекции)</w:t>
            </w:r>
          </w:p>
          <w:p w:rsidR="000E188E" w:rsidRPr="00E917D1" w:rsidRDefault="000E188E" w:rsidP="00E917D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(по 3 апреля)</w:t>
            </w:r>
          </w:p>
          <w:p w:rsidR="00E917D1" w:rsidRPr="00383B4D" w:rsidRDefault="0062622A" w:rsidP="00E917D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13</w:t>
            </w:r>
            <w:r w:rsidR="00E917D1" w:rsidRPr="00E917D1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383B4D" w:rsidRPr="00383B4D" w:rsidTr="00347695">
        <w:trPr>
          <w:cantSplit/>
          <w:trHeight w:val="22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9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1BD" w:rsidRPr="00383B4D" w:rsidRDefault="008321BD" w:rsidP="008321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Современный русский язык </w:t>
            </w:r>
          </w:p>
          <w:p w:rsidR="008321BD" w:rsidRPr="00383B4D" w:rsidRDefault="008321BD" w:rsidP="008321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Доц. Ряжских Е.А.</w:t>
            </w:r>
          </w:p>
          <w:p w:rsidR="00383B4D" w:rsidRPr="00383B4D" w:rsidRDefault="008321BD" w:rsidP="00F65B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</w:t>
            </w:r>
          </w:p>
        </w:tc>
      </w:tr>
      <w:tr w:rsidR="00383B4D" w:rsidRPr="00383B4D" w:rsidTr="00347695">
        <w:trPr>
          <w:cantSplit/>
          <w:trHeight w:val="176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История заруб</w:t>
            </w:r>
            <w:proofErr w:type="gramStart"/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</w:t>
            </w:r>
            <w:proofErr w:type="gramEnd"/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итературы</w:t>
            </w:r>
          </w:p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К.ф.н. </w:t>
            </w:r>
            <w:proofErr w:type="spellStart"/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Лысякова</w:t>
            </w:r>
            <w:proofErr w:type="spellEnd"/>
            <w:r w:rsidR="001202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Ю.А.  (практика</w:t>
            </w:r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</w:t>
            </w:r>
          </w:p>
        </w:tc>
      </w:tr>
      <w:tr w:rsidR="00115DF4" w:rsidRPr="00383B4D" w:rsidTr="00115DF4">
        <w:trPr>
          <w:cantSplit/>
          <w:trHeight w:val="41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DF4" w:rsidRPr="00383B4D" w:rsidRDefault="00115DF4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DF4" w:rsidRPr="00383B4D" w:rsidRDefault="00115DF4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13.25</w:t>
            </w:r>
          </w:p>
        </w:tc>
        <w:tc>
          <w:tcPr>
            <w:tcW w:w="92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0219" w:rsidRPr="00383B4D" w:rsidRDefault="00120219" w:rsidP="001202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История заруб. литературы</w:t>
            </w:r>
          </w:p>
          <w:p w:rsidR="00120219" w:rsidRPr="00383B4D" w:rsidRDefault="00120219" w:rsidP="001202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К.ф.н. </w:t>
            </w:r>
            <w:proofErr w:type="spellStart"/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Лысякова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Ю.А.  (лекция</w:t>
            </w:r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115DF4" w:rsidRPr="00383B4D" w:rsidRDefault="00120219" w:rsidP="0012021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</w:t>
            </w:r>
          </w:p>
        </w:tc>
      </w:tr>
      <w:tr w:rsidR="00115DF4" w:rsidRPr="00383B4D" w:rsidTr="001451B8">
        <w:trPr>
          <w:cantSplit/>
          <w:trHeight w:val="486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DF4" w:rsidRPr="00383B4D" w:rsidRDefault="00115DF4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DF4" w:rsidRPr="00383B4D" w:rsidRDefault="00115DF4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15DF4" w:rsidRPr="00383B4D" w:rsidRDefault="00115DF4" w:rsidP="00EA270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Современный русский язык</w:t>
            </w:r>
          </w:p>
          <w:p w:rsidR="00115DF4" w:rsidRDefault="00115DF4" w:rsidP="00115D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Доц. Ряжских Е.А.</w:t>
            </w:r>
          </w:p>
          <w:p w:rsidR="00115DF4" w:rsidRPr="00383B4D" w:rsidRDefault="00766D72" w:rsidP="00115D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</w:t>
            </w:r>
          </w:p>
        </w:tc>
      </w:tr>
      <w:tr w:rsidR="00766D72" w:rsidRPr="00383B4D" w:rsidTr="00EA270C">
        <w:trPr>
          <w:cantSplit/>
          <w:trHeight w:val="31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D72" w:rsidRPr="00383B4D" w:rsidRDefault="00766D72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D72" w:rsidRPr="00383B4D" w:rsidRDefault="00766D72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9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D72" w:rsidRPr="00383B4D" w:rsidRDefault="00766D72" w:rsidP="008321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Физкультура и спорт</w:t>
            </w:r>
          </w:p>
        </w:tc>
      </w:tr>
      <w:tr w:rsidR="00383B4D" w:rsidRPr="00383B4D" w:rsidTr="00347695">
        <w:trPr>
          <w:cantSplit/>
          <w:trHeight w:val="235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83B4D" w:rsidRPr="00383B4D" w:rsidRDefault="00383B4D" w:rsidP="00383B4D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3B4D" w:rsidRPr="00383B4D" w:rsidTr="00EA270C">
        <w:trPr>
          <w:cantSplit/>
          <w:trHeight w:val="177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keepNext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B4D" w:rsidRPr="00383B4D" w:rsidRDefault="00383B4D" w:rsidP="0038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3B4D" w:rsidRPr="00383B4D" w:rsidTr="00EA270C">
        <w:trPr>
          <w:cantSplit/>
          <w:trHeight w:val="64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9.45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B4D" w:rsidRDefault="00383B4D" w:rsidP="0038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Философия (лекция)</w:t>
            </w:r>
          </w:p>
          <w:p w:rsidR="00383B4D" w:rsidRDefault="00383B4D" w:rsidP="0038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Доц. Колмаков  В.Б.</w:t>
            </w:r>
          </w:p>
          <w:p w:rsidR="00115DF4" w:rsidRPr="00383B4D" w:rsidRDefault="0062622A" w:rsidP="0038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115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383B4D" w:rsidRPr="00383B4D" w:rsidTr="00347695">
        <w:trPr>
          <w:cantSplit/>
          <w:trHeight w:val="634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B4D" w:rsidRDefault="00383B4D" w:rsidP="0038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Философия (практика)</w:t>
            </w:r>
          </w:p>
          <w:p w:rsid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Доц. Колмаков  В.Б</w:t>
            </w:r>
          </w:p>
          <w:p w:rsidR="00115DF4" w:rsidRPr="00383B4D" w:rsidRDefault="00100DF1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  <w:bookmarkStart w:id="0" w:name="_GoBack"/>
            <w:bookmarkEnd w:id="0"/>
          </w:p>
        </w:tc>
      </w:tr>
      <w:tr w:rsidR="00383B4D" w:rsidRPr="00383B4D" w:rsidTr="00347695">
        <w:trPr>
          <w:cantSplit/>
          <w:trHeight w:val="632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13.25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DF4" w:rsidRDefault="004A4BCC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Английский язык</w:t>
            </w:r>
          </w:p>
          <w:p w:rsidR="004A4BCC" w:rsidRDefault="00766D72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Преп. </w:t>
            </w:r>
            <w:r w:rsidR="004A4B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Кузьменко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П.Б.</w:t>
            </w:r>
          </w:p>
          <w:p w:rsidR="00766D72" w:rsidRPr="00383B4D" w:rsidRDefault="00766D72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</w:t>
            </w:r>
          </w:p>
        </w:tc>
      </w:tr>
      <w:tr w:rsidR="00383B4D" w:rsidRPr="00383B4D" w:rsidTr="00EA270C">
        <w:trPr>
          <w:cantSplit/>
          <w:trHeight w:val="536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B99" w:rsidRPr="00724B99" w:rsidRDefault="00724B99" w:rsidP="00724B9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4B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Компьютерная верстка</w:t>
            </w:r>
          </w:p>
          <w:p w:rsidR="00724B99" w:rsidRPr="00724B99" w:rsidRDefault="00724B99" w:rsidP="00724B9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4B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К.ф.н. Сундуков А.С.</w:t>
            </w:r>
          </w:p>
          <w:p w:rsidR="00115DF4" w:rsidRPr="00383B4D" w:rsidRDefault="00724B99" w:rsidP="00EA270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24B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</w:t>
            </w:r>
          </w:p>
        </w:tc>
      </w:tr>
      <w:tr w:rsidR="00383B4D" w:rsidRPr="00383B4D" w:rsidTr="00347695">
        <w:trPr>
          <w:cantSplit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3B4D" w:rsidRPr="00383B4D" w:rsidTr="002F43A1">
        <w:trPr>
          <w:cantSplit/>
          <w:trHeight w:val="7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B4D" w:rsidRPr="00383B4D" w:rsidRDefault="00383B4D" w:rsidP="00383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3B4D" w:rsidRPr="00383B4D" w:rsidTr="00E917D1">
        <w:trPr>
          <w:cantSplit/>
          <w:trHeight w:val="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9.45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3B4D" w:rsidRPr="00383B4D" w:rsidRDefault="00BD791B" w:rsidP="00115D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Физкультура и спорт</w:t>
            </w:r>
          </w:p>
        </w:tc>
      </w:tr>
      <w:tr w:rsidR="00E917D1" w:rsidRPr="00383B4D" w:rsidTr="008E5FCC">
        <w:trPr>
          <w:cantSplit/>
          <w:trHeight w:val="84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7D1" w:rsidRPr="00383B4D" w:rsidRDefault="00E917D1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7D1" w:rsidRPr="00383B4D" w:rsidRDefault="00E917D1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0219" w:rsidRDefault="00120219" w:rsidP="00F65B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Выпуск учебных СМИ</w:t>
            </w:r>
          </w:p>
          <w:p w:rsidR="00120219" w:rsidRDefault="00120219" w:rsidP="00F65B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К.ф.н.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Мажарина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Ю.А.</w:t>
            </w:r>
          </w:p>
          <w:p w:rsidR="00E917D1" w:rsidRPr="00383B4D" w:rsidRDefault="00120219" w:rsidP="00F65B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</w:t>
            </w:r>
          </w:p>
        </w:tc>
      </w:tr>
      <w:tr w:rsidR="00120219" w:rsidRPr="00383B4D" w:rsidTr="00F65B12">
        <w:trPr>
          <w:cantSplit/>
          <w:trHeight w:val="54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219" w:rsidRPr="00383B4D" w:rsidRDefault="00120219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219" w:rsidRPr="00383B4D" w:rsidRDefault="00120219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13.25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219" w:rsidRDefault="00766D72" w:rsidP="00F65B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Экология</w:t>
            </w:r>
          </w:p>
          <w:p w:rsidR="00766D72" w:rsidRDefault="00766D72" w:rsidP="00F65B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128</w:t>
            </w:r>
          </w:p>
          <w:p w:rsidR="008E5FCC" w:rsidRPr="00383B4D" w:rsidRDefault="008E5FCC" w:rsidP="00F65B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Иванова Е.Ю.</w:t>
            </w:r>
          </w:p>
        </w:tc>
      </w:tr>
      <w:tr w:rsidR="001724FC" w:rsidRPr="00383B4D" w:rsidTr="006C6EBA">
        <w:trPr>
          <w:cantSplit/>
          <w:trHeight w:val="616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4FC" w:rsidRPr="00383B4D" w:rsidRDefault="001724FC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4FC" w:rsidRPr="00383B4D" w:rsidRDefault="001724FC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4FC" w:rsidRDefault="001724FC" w:rsidP="001724F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Компьютерная верстка</w:t>
            </w:r>
          </w:p>
          <w:p w:rsidR="001724FC" w:rsidRDefault="001724FC" w:rsidP="001724F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К.ф.н. Сундуков А.С.</w:t>
            </w:r>
          </w:p>
          <w:p w:rsidR="001724FC" w:rsidRPr="00383B4D" w:rsidRDefault="001724FC" w:rsidP="001724F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</w:t>
            </w:r>
          </w:p>
        </w:tc>
      </w:tr>
      <w:tr w:rsidR="00383B4D" w:rsidRPr="00383B4D" w:rsidTr="00347695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383B4D" w:rsidRPr="00383B4D" w:rsidRDefault="00383B4D" w:rsidP="00383B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383B4D" w:rsidRPr="00383B4D" w:rsidRDefault="00383B4D" w:rsidP="00383B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383B4D" w:rsidRPr="00383B4D" w:rsidRDefault="00383B4D" w:rsidP="00383B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85F5A" w:rsidRPr="00383B4D" w:rsidTr="00347695">
        <w:trPr>
          <w:cantSplit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F5A" w:rsidRPr="00383B4D" w:rsidRDefault="00E85F5A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F5A" w:rsidRPr="00383B4D" w:rsidRDefault="00E85F5A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5F5A" w:rsidRPr="00383B4D" w:rsidRDefault="00E85F5A" w:rsidP="00587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9388A" w:rsidRPr="00383B4D" w:rsidTr="00B9388A">
        <w:trPr>
          <w:cantSplit/>
          <w:trHeight w:val="46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88A" w:rsidRPr="00383B4D" w:rsidRDefault="00B9388A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88A" w:rsidRPr="00383B4D" w:rsidRDefault="00B9388A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9.45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88A" w:rsidRPr="00E85F5A" w:rsidRDefault="00B9388A" w:rsidP="00B9388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5F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История отечественной литературы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(лекция)</w:t>
            </w:r>
          </w:p>
          <w:p w:rsidR="00B9388A" w:rsidRPr="00E85F5A" w:rsidRDefault="00B9388A" w:rsidP="00B9388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5F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доц. Козлова Н.Н.</w:t>
            </w:r>
          </w:p>
          <w:p w:rsidR="00B9388A" w:rsidRPr="00383B4D" w:rsidRDefault="00B9388A" w:rsidP="00B93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</w:t>
            </w:r>
          </w:p>
        </w:tc>
      </w:tr>
      <w:tr w:rsidR="00B9388A" w:rsidRPr="00383B4D" w:rsidTr="005F101B">
        <w:trPr>
          <w:cantSplit/>
          <w:trHeight w:val="231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88A" w:rsidRPr="00383B4D" w:rsidRDefault="00B9388A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88A" w:rsidRPr="00383B4D" w:rsidRDefault="00B9388A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88A" w:rsidRPr="00383B4D" w:rsidRDefault="00B9388A" w:rsidP="00A0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85F5A" w:rsidRPr="00383B4D" w:rsidTr="00F65B12">
        <w:trPr>
          <w:cantSplit/>
          <w:trHeight w:val="83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F5A" w:rsidRPr="00383B4D" w:rsidRDefault="00E85F5A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F5A" w:rsidRPr="00383B4D" w:rsidRDefault="00E85F5A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5F5A" w:rsidRDefault="00E527E3" w:rsidP="00E527E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Военная фотожурналистика</w:t>
            </w:r>
          </w:p>
          <w:p w:rsidR="00587C20" w:rsidRDefault="00587C20" w:rsidP="00E527E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Преп. Вязовой М.П.</w:t>
            </w:r>
          </w:p>
          <w:p w:rsidR="00115DF4" w:rsidRPr="00383B4D" w:rsidRDefault="00115DF4" w:rsidP="00E527E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</w:t>
            </w:r>
          </w:p>
        </w:tc>
      </w:tr>
      <w:tr w:rsidR="00101AE1" w:rsidRPr="00383B4D" w:rsidTr="00F65B12">
        <w:trPr>
          <w:cantSplit/>
          <w:trHeight w:val="69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1" w:rsidRPr="00383B4D" w:rsidRDefault="00101AE1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AE1" w:rsidRPr="00383B4D" w:rsidRDefault="00101AE1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13.25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AE1" w:rsidRPr="008321BD" w:rsidRDefault="00101AE1" w:rsidP="00101A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История отечественной литературы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(практика)</w:t>
            </w:r>
          </w:p>
          <w:p w:rsidR="00101AE1" w:rsidRDefault="00101AE1" w:rsidP="00101AE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321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доц. Козлова Н.Н.</w:t>
            </w:r>
          </w:p>
          <w:p w:rsidR="00101AE1" w:rsidRPr="00383B4D" w:rsidRDefault="00101AE1" w:rsidP="00F65B1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128</w:t>
            </w:r>
          </w:p>
        </w:tc>
      </w:tr>
      <w:tr w:rsidR="00101AE1" w:rsidRPr="00383B4D" w:rsidTr="00C5634A">
        <w:trPr>
          <w:cantSplit/>
          <w:trHeight w:val="30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1" w:rsidRPr="00383B4D" w:rsidRDefault="00101AE1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AE1" w:rsidRPr="00383B4D" w:rsidRDefault="00101AE1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AE1" w:rsidRPr="00383B4D" w:rsidRDefault="00101AE1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65B12" w:rsidRPr="00383B4D" w:rsidTr="00F65B12">
        <w:trPr>
          <w:cantSplit/>
          <w:trHeight w:val="39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B12" w:rsidRPr="00383B4D" w:rsidRDefault="00F65B12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B12" w:rsidRPr="00383B4D" w:rsidRDefault="00F65B12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B12" w:rsidRPr="00383B4D" w:rsidRDefault="00F65B12" w:rsidP="00E85F5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3B4D" w:rsidRPr="00383B4D" w:rsidTr="00347695">
        <w:trPr>
          <w:cantSplit/>
          <w:trHeight w:val="1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3B4D" w:rsidRPr="00383B4D" w:rsidTr="00347695">
        <w:trPr>
          <w:cantSplit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B4D" w:rsidRPr="00383B4D" w:rsidRDefault="00383B4D" w:rsidP="00383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3B4D" w:rsidRPr="00383B4D" w:rsidTr="00347695">
        <w:trPr>
          <w:cantSplit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9.45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B4D" w:rsidRPr="00383B4D" w:rsidRDefault="00383B4D" w:rsidP="00383B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83B4D" w:rsidRPr="00383B4D" w:rsidTr="00347695">
        <w:trPr>
          <w:cantSplit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3B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D" w:rsidRPr="00383B4D" w:rsidRDefault="00383B4D" w:rsidP="00383B4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83B4D" w:rsidRPr="00383B4D" w:rsidRDefault="00383B4D" w:rsidP="00383B4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83B4D" w:rsidRPr="00383B4D" w:rsidRDefault="00383B4D" w:rsidP="00383B4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83B4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ОТВЕТСВЕННЫЙ ИСПОЛНИТЕЛЬ –</w:t>
      </w:r>
    </w:p>
    <w:p w:rsidR="00383B4D" w:rsidRPr="00383B4D" w:rsidRDefault="00383B4D" w:rsidP="00383B4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83B4D">
        <w:rPr>
          <w:rFonts w:ascii="Arial" w:eastAsia="Times New Roman" w:hAnsi="Arial" w:cs="Arial"/>
          <w:b/>
          <w:sz w:val="20"/>
          <w:szCs w:val="20"/>
          <w:lang w:eastAsia="ru-RU"/>
        </w:rPr>
        <w:t>ЗАМ. ДЕКАНА ПО УЧЕБНОЙ РАБОТЕ ______________________________________ Е.М. БЕБЧУК</w:t>
      </w:r>
    </w:p>
    <w:p w:rsidR="00DA0699" w:rsidRDefault="00DA0699"/>
    <w:sectPr w:rsidR="00DA0699" w:rsidSect="008E5FCC">
      <w:pgSz w:w="11906" w:h="16838"/>
      <w:pgMar w:top="851" w:right="851" w:bottom="1276" w:left="426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00"/>
    <w:rsid w:val="000D7E16"/>
    <w:rsid w:val="000E188E"/>
    <w:rsid w:val="00100DF1"/>
    <w:rsid w:val="00101AE1"/>
    <w:rsid w:val="00115DF4"/>
    <w:rsid w:val="00120219"/>
    <w:rsid w:val="001724FC"/>
    <w:rsid w:val="00233E02"/>
    <w:rsid w:val="00241379"/>
    <w:rsid w:val="002F43A1"/>
    <w:rsid w:val="00383B4D"/>
    <w:rsid w:val="004A4BCC"/>
    <w:rsid w:val="004C220F"/>
    <w:rsid w:val="00587C20"/>
    <w:rsid w:val="0062622A"/>
    <w:rsid w:val="00724B99"/>
    <w:rsid w:val="00766D72"/>
    <w:rsid w:val="007F1FA8"/>
    <w:rsid w:val="008321BD"/>
    <w:rsid w:val="0084012E"/>
    <w:rsid w:val="008E5FCC"/>
    <w:rsid w:val="00A071AC"/>
    <w:rsid w:val="00AC1CCA"/>
    <w:rsid w:val="00B51500"/>
    <w:rsid w:val="00B823F4"/>
    <w:rsid w:val="00B9388A"/>
    <w:rsid w:val="00B95114"/>
    <w:rsid w:val="00BD791B"/>
    <w:rsid w:val="00DA0699"/>
    <w:rsid w:val="00E527E3"/>
    <w:rsid w:val="00E85F5A"/>
    <w:rsid w:val="00E917D1"/>
    <w:rsid w:val="00EA270C"/>
    <w:rsid w:val="00F6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Marina</cp:lastModifiedBy>
  <cp:revision>70</cp:revision>
  <cp:lastPrinted>2019-02-07T08:41:00Z</cp:lastPrinted>
  <dcterms:created xsi:type="dcterms:W3CDTF">2018-01-02T08:09:00Z</dcterms:created>
  <dcterms:modified xsi:type="dcterms:W3CDTF">2019-03-01T10:35:00Z</dcterms:modified>
</cp:coreProperties>
</file>